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4F0" w:rsidRPr="00C7610E" w:rsidRDefault="000A3FE2" w:rsidP="005241C9">
      <w:pPr>
        <w:spacing w:line="240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r w:rsidRPr="00C7610E">
        <w:rPr>
          <w:rFonts w:cstheme="minorHAnsi"/>
          <w:b/>
          <w:sz w:val="24"/>
          <w:szCs w:val="24"/>
        </w:rPr>
        <w:t>FUNDACIÓN EMILIO KOMAR</w:t>
      </w:r>
    </w:p>
    <w:p w:rsidR="000A3FE2" w:rsidRPr="00C7610E" w:rsidRDefault="00C7610E" w:rsidP="005241C9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MIÉRCOLES 10, 17, 24 Y 31 DE OCTUBRE A LAS 19</w:t>
      </w:r>
    </w:p>
    <w:p w:rsidR="000A3FE2" w:rsidRPr="00C7610E" w:rsidRDefault="000A3FE2" w:rsidP="005241C9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7610E">
        <w:rPr>
          <w:rFonts w:cstheme="minorHAnsi"/>
          <w:b/>
          <w:sz w:val="24"/>
          <w:szCs w:val="24"/>
        </w:rPr>
        <w:t>“EL CONCEPTO DE LIBERTAD EN LA AGENDA ‘PROGRESISTA’”</w:t>
      </w:r>
    </w:p>
    <w:p w:rsidR="000A3FE2" w:rsidRPr="00C7610E" w:rsidRDefault="000A3FE2" w:rsidP="005241C9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7610E">
        <w:rPr>
          <w:rFonts w:cstheme="minorHAnsi"/>
          <w:b/>
          <w:sz w:val="24"/>
          <w:szCs w:val="24"/>
        </w:rPr>
        <w:t>A CARGO DEL DR. ALBERTO BERRO</w:t>
      </w:r>
    </w:p>
    <w:p w:rsidR="000A3FE2" w:rsidRPr="005241C9" w:rsidRDefault="000A3FE2" w:rsidP="005241C9">
      <w:pPr>
        <w:spacing w:line="240" w:lineRule="auto"/>
        <w:jc w:val="both"/>
        <w:rPr>
          <w:rFonts w:cstheme="minorHAnsi"/>
          <w:sz w:val="24"/>
          <w:szCs w:val="24"/>
        </w:rPr>
      </w:pPr>
      <w:r w:rsidRPr="005241C9">
        <w:rPr>
          <w:rFonts w:cstheme="minorHAnsi"/>
          <w:sz w:val="24"/>
          <w:szCs w:val="24"/>
        </w:rPr>
        <w:t xml:space="preserve">Por todos lados, a nivel nacional e internacional, desde las izquierdas y desde las derechas, desde las organizaciones mundiales como la O.N.U. y otras, y con visible apoyo de lobbies extremadamente activos y bien financiados, se nos viene imponiendo  una agenda que denominamos, entre comillas, ‘progresista’ </w:t>
      </w:r>
      <w:r w:rsidR="00C7610E">
        <w:rPr>
          <w:rFonts w:cstheme="minorHAnsi"/>
          <w:sz w:val="24"/>
          <w:szCs w:val="24"/>
        </w:rPr>
        <w:t>tan sólo para identificarla, aunque</w:t>
      </w:r>
      <w:r w:rsidRPr="005241C9">
        <w:rPr>
          <w:rFonts w:cstheme="minorHAnsi"/>
          <w:sz w:val="24"/>
          <w:szCs w:val="24"/>
        </w:rPr>
        <w:t xml:space="preserve"> no para describirla, ya que no conduce a ningún progreso humano real.</w:t>
      </w:r>
    </w:p>
    <w:p w:rsidR="000A3FE2" w:rsidRPr="005241C9" w:rsidRDefault="000A3FE2" w:rsidP="005241C9">
      <w:pPr>
        <w:spacing w:line="240" w:lineRule="auto"/>
        <w:jc w:val="both"/>
        <w:rPr>
          <w:rFonts w:cstheme="minorHAnsi"/>
          <w:sz w:val="24"/>
          <w:szCs w:val="24"/>
        </w:rPr>
      </w:pPr>
      <w:r w:rsidRPr="005241C9">
        <w:rPr>
          <w:rFonts w:cstheme="minorHAnsi"/>
          <w:sz w:val="24"/>
          <w:szCs w:val="24"/>
        </w:rPr>
        <w:t xml:space="preserve">El aborto, la ideología de género, la eutanasia activa, </w:t>
      </w:r>
      <w:r w:rsidR="00C7610E">
        <w:rPr>
          <w:rFonts w:cstheme="minorHAnsi"/>
          <w:sz w:val="24"/>
          <w:szCs w:val="24"/>
        </w:rPr>
        <w:t>la “libertad sexual”</w:t>
      </w:r>
      <w:r w:rsidR="00274395" w:rsidRPr="005241C9">
        <w:rPr>
          <w:rFonts w:cstheme="minorHAnsi"/>
          <w:sz w:val="24"/>
          <w:szCs w:val="24"/>
        </w:rPr>
        <w:t xml:space="preserve">, el matrimonio homosexual </w:t>
      </w:r>
      <w:r w:rsidRPr="005241C9">
        <w:rPr>
          <w:rFonts w:cstheme="minorHAnsi"/>
          <w:sz w:val="24"/>
          <w:szCs w:val="24"/>
        </w:rPr>
        <w:t xml:space="preserve"> y otros temas de este orden son objeto de campañas poderosas dirigidas a establecer en la sociedad mundial un nuevo “sentido común”, a través de un activo rol</w:t>
      </w:r>
      <w:r w:rsidR="00C7610E">
        <w:rPr>
          <w:rFonts w:cstheme="minorHAnsi"/>
          <w:sz w:val="24"/>
          <w:szCs w:val="24"/>
        </w:rPr>
        <w:t xml:space="preserve"> del E</w:t>
      </w:r>
      <w:r w:rsidRPr="005241C9">
        <w:rPr>
          <w:rFonts w:cstheme="minorHAnsi"/>
          <w:sz w:val="24"/>
          <w:szCs w:val="24"/>
        </w:rPr>
        <w:t>stado erigido como nuevo policía del pensamiento.</w:t>
      </w:r>
    </w:p>
    <w:p w:rsidR="000A3FE2" w:rsidRPr="005241C9" w:rsidRDefault="00C7610E" w:rsidP="005241C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ED6F28">
        <w:rPr>
          <w:rFonts w:cstheme="minorHAnsi"/>
          <w:sz w:val="24"/>
          <w:szCs w:val="24"/>
        </w:rPr>
        <w:t xml:space="preserve">unque lo dificulte </w:t>
      </w:r>
      <w:r>
        <w:rPr>
          <w:rFonts w:cstheme="minorHAnsi"/>
          <w:sz w:val="24"/>
          <w:szCs w:val="24"/>
        </w:rPr>
        <w:t>el</w:t>
      </w:r>
      <w:r w:rsidR="000A3FE2" w:rsidRPr="005241C9">
        <w:rPr>
          <w:rFonts w:cstheme="minorHAnsi"/>
          <w:sz w:val="24"/>
          <w:szCs w:val="24"/>
        </w:rPr>
        <w:t xml:space="preserve"> </w:t>
      </w:r>
      <w:r w:rsidR="001674D5">
        <w:rPr>
          <w:rFonts w:cstheme="minorHAnsi"/>
          <w:sz w:val="24"/>
          <w:szCs w:val="24"/>
        </w:rPr>
        <w:t xml:space="preserve">público </w:t>
      </w:r>
      <w:r w:rsidR="000A3FE2" w:rsidRPr="005241C9">
        <w:rPr>
          <w:rFonts w:cstheme="minorHAnsi"/>
          <w:sz w:val="24"/>
          <w:szCs w:val="24"/>
        </w:rPr>
        <w:t>estado de cosas, el curso se propone una reflexión serena y contempla</w:t>
      </w:r>
      <w:r>
        <w:rPr>
          <w:rFonts w:cstheme="minorHAnsi"/>
          <w:sz w:val="24"/>
          <w:szCs w:val="24"/>
        </w:rPr>
        <w:t>tiva sobre el tema. Es necesario</w:t>
      </w:r>
      <w:r w:rsidR="000A3FE2" w:rsidRPr="005241C9">
        <w:rPr>
          <w:rFonts w:cstheme="minorHAnsi"/>
          <w:sz w:val="24"/>
          <w:szCs w:val="24"/>
        </w:rPr>
        <w:t xml:space="preserve"> ver, y hacer ver</w:t>
      </w:r>
      <w:r>
        <w:rPr>
          <w:rFonts w:cstheme="minorHAnsi"/>
          <w:sz w:val="24"/>
          <w:szCs w:val="24"/>
        </w:rPr>
        <w:t>,</w:t>
      </w:r>
      <w:r w:rsidR="000A3FE2" w:rsidRPr="005241C9">
        <w:rPr>
          <w:rFonts w:cstheme="minorHAnsi"/>
          <w:sz w:val="24"/>
          <w:szCs w:val="24"/>
        </w:rPr>
        <w:t xml:space="preserve"> de qué se trata todo e</w:t>
      </w:r>
      <w:r>
        <w:rPr>
          <w:rFonts w:cstheme="minorHAnsi"/>
          <w:sz w:val="24"/>
          <w:szCs w:val="24"/>
        </w:rPr>
        <w:t>sto, buscando en estos asuntos</w:t>
      </w:r>
      <w:r w:rsidR="000A3FE2" w:rsidRPr="005241C9">
        <w:rPr>
          <w:rFonts w:cstheme="minorHAnsi"/>
          <w:sz w:val="24"/>
          <w:szCs w:val="24"/>
        </w:rPr>
        <w:t xml:space="preserve"> la última claridad posible, como es esencial a la filosofía. Esto es lo que intentaremos en este curso.</w:t>
      </w:r>
    </w:p>
    <w:p w:rsidR="000A3FE2" w:rsidRPr="00C7610E" w:rsidRDefault="000A3FE2" w:rsidP="005241C9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7610E">
        <w:rPr>
          <w:rFonts w:cstheme="minorHAnsi"/>
          <w:b/>
          <w:sz w:val="24"/>
          <w:szCs w:val="24"/>
        </w:rPr>
        <w:t>PRIMER ENCUENTRO. MIÉRCOLES 10 DE OCTUBRE</w:t>
      </w:r>
      <w:r w:rsidR="003B1211" w:rsidRPr="00C7610E">
        <w:rPr>
          <w:rFonts w:cstheme="minorHAnsi"/>
          <w:b/>
          <w:sz w:val="24"/>
          <w:szCs w:val="24"/>
        </w:rPr>
        <w:t>. EL CONCEPTO DE LIBERTAD.</w:t>
      </w:r>
    </w:p>
    <w:p w:rsidR="000A3FE2" w:rsidRPr="005241C9" w:rsidRDefault="00502C7F" w:rsidP="005241C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Los grandes temas de la agenda “progresista” y el</w:t>
      </w:r>
      <w:r w:rsidR="001674D5">
        <w:rPr>
          <w:rFonts w:cstheme="minorHAnsi"/>
          <w:sz w:val="24"/>
          <w:szCs w:val="24"/>
        </w:rPr>
        <w:t xml:space="preserve"> </w:t>
      </w:r>
      <w:r w:rsidR="000A3FE2" w:rsidRPr="005241C9">
        <w:rPr>
          <w:rFonts w:cstheme="minorHAnsi"/>
          <w:sz w:val="24"/>
          <w:szCs w:val="24"/>
        </w:rPr>
        <w:t>concepto de “libertad”. Orígenes del problema en la autonomía ilustrada y en la libertad idealista.</w:t>
      </w:r>
      <w:r w:rsidR="00274395" w:rsidRPr="005241C9">
        <w:rPr>
          <w:rFonts w:cstheme="minorHAnsi"/>
          <w:sz w:val="24"/>
          <w:szCs w:val="24"/>
        </w:rPr>
        <w:t xml:space="preserve"> La negación implícita de todo marco objetivo de su ejercicio. Un nuevo dualismo</w:t>
      </w:r>
      <w:r w:rsidR="00C7610E">
        <w:rPr>
          <w:rFonts w:cstheme="minorHAnsi"/>
          <w:sz w:val="24"/>
          <w:szCs w:val="24"/>
        </w:rPr>
        <w:t xml:space="preserve"> cuerpo-libertad</w:t>
      </w:r>
      <w:r w:rsidR="00274395" w:rsidRPr="005241C9">
        <w:rPr>
          <w:rFonts w:cstheme="minorHAnsi"/>
          <w:sz w:val="24"/>
          <w:szCs w:val="24"/>
        </w:rPr>
        <w:t xml:space="preserve">. La absolutización del deseo. </w:t>
      </w:r>
      <w:r w:rsidR="00812926">
        <w:rPr>
          <w:rFonts w:cstheme="minorHAnsi"/>
          <w:sz w:val="24"/>
          <w:szCs w:val="24"/>
        </w:rPr>
        <w:t>¿</w:t>
      </w:r>
      <w:r w:rsidR="00274395" w:rsidRPr="005241C9">
        <w:rPr>
          <w:rFonts w:cstheme="minorHAnsi"/>
          <w:sz w:val="24"/>
          <w:szCs w:val="24"/>
        </w:rPr>
        <w:t xml:space="preserve">Un nuevo “sentido común” de la juventud? </w:t>
      </w:r>
      <w:proofErr w:type="spellStart"/>
      <w:r w:rsidR="00274395" w:rsidRPr="005241C9">
        <w:rPr>
          <w:rFonts w:cstheme="minorHAnsi"/>
          <w:sz w:val="24"/>
          <w:szCs w:val="24"/>
        </w:rPr>
        <w:t>Gramci</w:t>
      </w:r>
      <w:proofErr w:type="spellEnd"/>
      <w:r w:rsidR="00274395" w:rsidRPr="005241C9">
        <w:rPr>
          <w:rFonts w:cstheme="minorHAnsi"/>
          <w:sz w:val="24"/>
          <w:szCs w:val="24"/>
        </w:rPr>
        <w:t xml:space="preserve">. La limitación </w:t>
      </w:r>
      <w:r w:rsidR="00C7610E">
        <w:rPr>
          <w:rFonts w:cstheme="minorHAnsi"/>
          <w:sz w:val="24"/>
          <w:szCs w:val="24"/>
        </w:rPr>
        <w:t>siempre viene del otro humano: n</w:t>
      </w:r>
      <w:r w:rsidR="00274395" w:rsidRPr="005241C9">
        <w:rPr>
          <w:rFonts w:cstheme="minorHAnsi"/>
          <w:sz w:val="24"/>
          <w:szCs w:val="24"/>
        </w:rPr>
        <w:t>ominalismo implícito.</w:t>
      </w:r>
      <w:r w:rsidR="003C12C9" w:rsidRPr="005241C9">
        <w:rPr>
          <w:rFonts w:cstheme="minorHAnsi"/>
          <w:sz w:val="24"/>
          <w:szCs w:val="24"/>
        </w:rPr>
        <w:t xml:space="preserve"> </w:t>
      </w:r>
      <w:r w:rsidR="00812926">
        <w:rPr>
          <w:rFonts w:cstheme="minorHAnsi"/>
          <w:sz w:val="24"/>
          <w:szCs w:val="24"/>
        </w:rPr>
        <w:t xml:space="preserve"> </w:t>
      </w:r>
    </w:p>
    <w:p w:rsidR="003B1211" w:rsidRPr="00C7610E" w:rsidRDefault="003B1211" w:rsidP="005241C9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C7610E">
        <w:rPr>
          <w:rFonts w:cstheme="minorHAnsi"/>
          <w:b/>
          <w:sz w:val="24"/>
          <w:szCs w:val="24"/>
        </w:rPr>
        <w:t>SEGUNDO ENCUENTRO. MIÉRCOLES 17 DE OCTUBRE. EL CONCEPTO DE DERECHO.</w:t>
      </w:r>
    </w:p>
    <w:p w:rsidR="003B1211" w:rsidRDefault="003B1211" w:rsidP="005241C9">
      <w:pPr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</w:pPr>
      <w:r w:rsidRPr="005241C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>E</w:t>
      </w:r>
      <w:r w:rsidR="00C7610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>l “e</w:t>
      </w:r>
      <w:r w:rsidRPr="005241C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>nfoque basado en derechos</w:t>
      </w:r>
      <w:r w:rsidR="00C7610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>” y sus implicancias aplicado a estos temas</w:t>
      </w:r>
      <w:r w:rsidRPr="005241C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 xml:space="preserve">. </w:t>
      </w:r>
      <w:r w:rsidR="000B10BF" w:rsidRPr="005241C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>El rol del estado.</w:t>
      </w:r>
      <w:r w:rsidR="000B10BF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 xml:space="preserve"> </w:t>
      </w:r>
      <w:r w:rsidRPr="005241C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>U</w:t>
      </w:r>
      <w:r w:rsidR="00C7610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>na nueva ilustración</w:t>
      </w:r>
      <w:r w:rsidRPr="005241C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 xml:space="preserve">. </w:t>
      </w:r>
      <w:r w:rsidR="00C7610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>¿D</w:t>
      </w:r>
      <w:r w:rsidRPr="005241C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>erecho de las minorías</w:t>
      </w:r>
      <w:r w:rsidR="00C7610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>?</w:t>
      </w:r>
      <w:r w:rsidRPr="005241C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 xml:space="preserve"> </w:t>
      </w:r>
      <w:r w:rsidR="00C7610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>¿O Ingeniería Social?</w:t>
      </w:r>
      <w:r w:rsidRPr="005241C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 xml:space="preserve"> </w:t>
      </w:r>
      <w:r w:rsidR="00652237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 xml:space="preserve">El error de Vattimo. </w:t>
      </w:r>
      <w:r w:rsidR="001674D5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>E</w:t>
      </w:r>
      <w:r w:rsidRPr="005241C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>l derecho subjetivo y el derecho objetivo. El sujeto y el otro.</w:t>
      </w:r>
      <w:r w:rsidR="003C12C9" w:rsidRPr="005241C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 xml:space="preserve"> Los “derechos sexuales”.</w:t>
      </w:r>
      <w:r w:rsidR="009426A6" w:rsidRPr="005241C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 xml:space="preserve"> Derecho y responsabilidad.</w:t>
      </w:r>
      <w:r w:rsidR="0081292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 xml:space="preserve"> Deseo y derecho:</w:t>
      </w:r>
      <w:r w:rsidR="009426A6" w:rsidRPr="005241C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 xml:space="preserve"> </w:t>
      </w:r>
      <w:r w:rsidR="0081292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>¿u</w:t>
      </w:r>
      <w:r w:rsidR="009426A6" w:rsidRPr="005241C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>n nuevo infantilismo?</w:t>
      </w:r>
      <w:r w:rsidR="002777D7" w:rsidRPr="005241C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 xml:space="preserve"> El hijo como derecho y sus consecuencias.</w:t>
      </w:r>
    </w:p>
    <w:p w:rsidR="00BB3130" w:rsidRPr="00C7610E" w:rsidRDefault="00BB3130" w:rsidP="005241C9">
      <w:pPr>
        <w:spacing w:line="240" w:lineRule="auto"/>
        <w:jc w:val="both"/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es-ES"/>
        </w:rPr>
      </w:pPr>
      <w:r w:rsidRPr="00C7610E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es-ES"/>
        </w:rPr>
        <w:t>TERCER ENCUENTRO. MIÉRCOLES 24 DE OCTUBRE. ¿UN ESTADO POLICIAL?</w:t>
      </w:r>
    </w:p>
    <w:p w:rsidR="00BB3130" w:rsidRDefault="00BB3130" w:rsidP="005241C9">
      <w:pPr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>La paradoja: una autonomía del sujeto impuesta por el Estado. Constructivismo social y constructivismo individual.</w:t>
      </w:r>
      <w:r w:rsidR="0081292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 xml:space="preserve"> Un nuevo control social y estatal. </w:t>
      </w:r>
      <w:r w:rsidR="00652237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 xml:space="preserve">Lo “científico” como aquello que está más allá de toda discusión posible (Comte). </w:t>
      </w:r>
      <w:r w:rsidR="0081292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 xml:space="preserve">Un nuevo “Magisterio” y una nueva “Inquisición”. </w:t>
      </w:r>
      <w:r w:rsidR="00EE53A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>Un nuevo “pensamiento único”</w:t>
      </w:r>
      <w:r w:rsidR="00C7610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 xml:space="preserve"> y adoctrinamiento</w:t>
      </w:r>
      <w:r w:rsidR="00EE53A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 xml:space="preserve">. </w:t>
      </w:r>
      <w:r w:rsidR="00652237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>¿</w:t>
      </w:r>
      <w:r w:rsidR="00C7610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>Un</w:t>
      </w:r>
      <w:r w:rsidR="0081292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 xml:space="preserve"> derecho a tener hijos </w:t>
      </w:r>
      <w:r w:rsidR="00C7610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 xml:space="preserve">que </w:t>
      </w:r>
      <w:r w:rsidR="0081292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>no se</w:t>
      </w:r>
      <w:r w:rsidR="00652237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 xml:space="preserve"> traduce en derecho a educarlos?</w:t>
      </w:r>
      <w:r w:rsidR="001978D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 xml:space="preserve"> </w:t>
      </w:r>
    </w:p>
    <w:p w:rsidR="001978DB" w:rsidRPr="00C7610E" w:rsidRDefault="001978DB" w:rsidP="005241C9">
      <w:pPr>
        <w:spacing w:line="240" w:lineRule="auto"/>
        <w:jc w:val="both"/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es-ES"/>
        </w:rPr>
      </w:pPr>
      <w:r w:rsidRPr="00C7610E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es-ES"/>
        </w:rPr>
        <w:t>CUARTO ENCUENTRO. MIÉRCOLES 31 DE OCTUBRE. ¿Y EL ORDEN NATURAL?</w:t>
      </w:r>
    </w:p>
    <w:p w:rsidR="003B1211" w:rsidRPr="005241C9" w:rsidRDefault="001978DB" w:rsidP="005241C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 xml:space="preserve">Sobre el poder de las ideas locas. Orden natural y violencia. Un poema de Chesterton. </w:t>
      </w:r>
      <w:r w:rsidR="00C7610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>La o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>peratividad propia del orden natural como motivo de esperanza. Vico</w:t>
      </w:r>
      <w:r w:rsidR="008F575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 xml:space="preserve"> y su “barbarie de la reflexión”</w:t>
      </w:r>
      <w:r w:rsidR="00C7610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S"/>
        </w:rPr>
        <w:t xml:space="preserve">. “Ecología humana” y sanción natural. </w:t>
      </w:r>
      <w:bookmarkEnd w:id="0"/>
    </w:p>
    <w:sectPr w:rsidR="003B1211" w:rsidRPr="005241C9" w:rsidSect="00C7610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E2"/>
    <w:rsid w:val="000A3FE2"/>
    <w:rsid w:val="000B10BF"/>
    <w:rsid w:val="001674D5"/>
    <w:rsid w:val="001978DB"/>
    <w:rsid w:val="002674F0"/>
    <w:rsid w:val="00274395"/>
    <w:rsid w:val="002777D7"/>
    <w:rsid w:val="003B1211"/>
    <w:rsid w:val="003C12C9"/>
    <w:rsid w:val="00502C7F"/>
    <w:rsid w:val="005241C9"/>
    <w:rsid w:val="00652237"/>
    <w:rsid w:val="00781B11"/>
    <w:rsid w:val="007A76F3"/>
    <w:rsid w:val="00812926"/>
    <w:rsid w:val="008F575A"/>
    <w:rsid w:val="009426A6"/>
    <w:rsid w:val="00BB3130"/>
    <w:rsid w:val="00C7610E"/>
    <w:rsid w:val="00ED6F28"/>
    <w:rsid w:val="00E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99CEA-B8E5-4436-BF65-55860A8C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B12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Marisa Mosto</cp:lastModifiedBy>
  <cp:revision>2</cp:revision>
  <dcterms:created xsi:type="dcterms:W3CDTF">2018-09-07T14:41:00Z</dcterms:created>
  <dcterms:modified xsi:type="dcterms:W3CDTF">2018-09-07T14:41:00Z</dcterms:modified>
</cp:coreProperties>
</file>